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CD" w:rsidRPr="00DD783E" w:rsidRDefault="00B517CD" w:rsidP="00B517CD">
      <w:pPr>
        <w:widowControl w:val="0"/>
        <w:spacing w:after="0" w:line="274" w:lineRule="exact"/>
        <w:ind w:left="3969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DD783E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Приложение № </w:t>
      </w:r>
      <w:r w:rsidRPr="00AB539C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2</w:t>
      </w:r>
    </w:p>
    <w:p w:rsidR="00B517CD" w:rsidRPr="00DD783E" w:rsidRDefault="00B517CD" w:rsidP="00B517CD">
      <w:pPr>
        <w:widowControl w:val="0"/>
        <w:spacing w:after="0" w:line="274" w:lineRule="exact"/>
        <w:ind w:left="3969" w:right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D783E">
        <w:rPr>
          <w:rFonts w:ascii="Times New Roman" w:eastAsia="Times New Roman" w:hAnsi="Times New Roman" w:cs="Times New Roman"/>
          <w:color w:val="000000"/>
          <w:lang w:eastAsia="ru-RU" w:bidi="ru-RU"/>
        </w:rPr>
        <w:t>к Правилам приема граждан на обучение по образовательным программам начального общего, основного общего</w:t>
      </w:r>
    </w:p>
    <w:p w:rsidR="00B517CD" w:rsidRPr="00DD783E" w:rsidRDefault="00B517CD" w:rsidP="00FA07C8">
      <w:pPr>
        <w:widowControl w:val="0"/>
        <w:spacing w:after="0" w:line="274" w:lineRule="exact"/>
        <w:ind w:left="3969" w:right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D783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 среднего общего образования в муниципальное общеобразовательное учреждение </w:t>
      </w:r>
      <w:r w:rsidR="00FA07C8">
        <w:rPr>
          <w:rFonts w:ascii="Times New Roman" w:eastAsia="Times New Roman" w:hAnsi="Times New Roman" w:cs="Times New Roman"/>
          <w:color w:val="000000"/>
          <w:lang w:eastAsia="ru-RU" w:bidi="ru-RU"/>
        </w:rPr>
        <w:t>Урлукская средняя общеобразовательная школа</w:t>
      </w:r>
      <w:r w:rsidRPr="00DD783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B517CD" w:rsidRDefault="00B517CD" w:rsidP="00B517C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Default="00B517CD" w:rsidP="00B517C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Pr="001B342B" w:rsidRDefault="00B517CD" w:rsidP="00B517CD">
      <w:pPr>
        <w:widowControl w:val="0"/>
        <w:spacing w:after="0" w:line="274" w:lineRule="exact"/>
        <w:ind w:left="3760" w:right="9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Согласие на об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работку персональных данных </w:t>
      </w:r>
      <w:r w:rsidR="00FA07C8">
        <w:rPr>
          <w:rFonts w:ascii="Times New Roman" w:eastAsia="Times New Roman" w:hAnsi="Times New Roman" w:cs="Times New Roman"/>
          <w:color w:val="000000"/>
          <w:lang w:eastAsia="ru-RU" w:bidi="ru-RU"/>
        </w:rPr>
        <w:t>в МОУ Урлукская СОШ</w:t>
      </w:r>
    </w:p>
    <w:p w:rsidR="00B517CD" w:rsidRPr="001B342B" w:rsidRDefault="00B517CD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от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B517CD" w:rsidRDefault="00B517CD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зарегистрированного</w:t>
      </w:r>
      <w:proofErr w:type="gramEnd"/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адресу: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FA07C8" w:rsidRPr="001B342B" w:rsidRDefault="00FA07C8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</w:t>
      </w:r>
      <w:bookmarkStart w:id="0" w:name="_GoBack"/>
      <w:bookmarkEnd w:id="0"/>
    </w:p>
    <w:p w:rsidR="00B517CD" w:rsidRDefault="00B517CD" w:rsidP="00B517CD">
      <w:pPr>
        <w:widowControl w:val="0"/>
        <w:tabs>
          <w:tab w:val="left" w:leader="underscore" w:pos="909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517CD" w:rsidRPr="001B342B" w:rsidRDefault="00B517CD" w:rsidP="00B517CD">
      <w:pPr>
        <w:widowControl w:val="0"/>
        <w:tabs>
          <w:tab w:val="left" w:leader="underscore" w:pos="9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Настоящим заявлением я,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Start"/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,</w:t>
      </w:r>
      <w:proofErr w:type="gramEnd"/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своей волей и в своем интересе даю согласие на обработку моих персональных данных. Цель обработки персональных данных: обеспечение соблюдения законов и иных нормативных правовых актов Российской Федерации, постановка в очередь и зачисление в образовательные учреждения. Перечень персональных данных, на обработку которых дано настоящее согласие: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имя, отчество заявителя и/или законного представителя ребенка;</w:t>
      </w:r>
    </w:p>
    <w:p w:rsidR="00B517CD" w:rsidRPr="001B342B" w:rsidRDefault="00B517CD" w:rsidP="00B517CD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документа, удостоверяющего личность заявителя и/или законного представителя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о родстве ребенка с законным представителем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имя, отчество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документа, удостоверяющего личность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сведения о контактных данных заявителя и/или законного представителя ребенка;</w:t>
      </w:r>
    </w:p>
    <w:p w:rsidR="00B517CD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сведения о месте жительства ребенка, заявителя и/или законного представителя ребенка. </w:t>
      </w:r>
    </w:p>
    <w:p w:rsidR="00B517CD" w:rsidRDefault="00B517CD" w:rsidP="00B517CD">
      <w:pPr>
        <w:widowControl w:val="0"/>
        <w:tabs>
          <w:tab w:val="left" w:pos="0"/>
          <w:tab w:val="left" w:pos="28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517CD" w:rsidRPr="001B342B" w:rsidRDefault="00B517CD" w:rsidP="00B517CD">
      <w:pPr>
        <w:widowControl w:val="0"/>
        <w:tabs>
          <w:tab w:val="left" w:pos="28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Способы обработки персональных данных: на бумажных носителях; в информационных системах персональных данных с использование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B517CD" w:rsidRPr="001B342B" w:rsidRDefault="00B517CD" w:rsidP="00B517C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Настоящее согласие может быть отозвано мною путем подачи в общеобразовательную организацию письменного заявления об отзыве согласия</w:t>
      </w:r>
    </w:p>
    <w:p w:rsidR="00B517CD" w:rsidRDefault="00B517CD" w:rsidP="00B517CD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Default="00B517CD" w:rsidP="00B517CD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B517CD" w:rsidP="00B517CD">
      <w:r>
        <w:rPr>
          <w:rFonts w:ascii="Times New Roman" w:hAnsi="Times New Roman" w:cs="Times New Roman"/>
          <w:sz w:val="24"/>
          <w:szCs w:val="24"/>
        </w:rPr>
        <w:t>«____»____________ 202__г.                               _________________/________________/</w:t>
      </w:r>
    </w:p>
    <w:sectPr w:rsidR="00251ABD" w:rsidSect="00B517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609F"/>
    <w:multiLevelType w:val="multilevel"/>
    <w:tmpl w:val="F5544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CD"/>
    <w:rsid w:val="00251ABD"/>
    <w:rsid w:val="008C6152"/>
    <w:rsid w:val="00B517CD"/>
    <w:rsid w:val="00FA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</dc:creator>
  <cp:lastModifiedBy>сош</cp:lastModifiedBy>
  <cp:revision>2</cp:revision>
  <dcterms:created xsi:type="dcterms:W3CDTF">2025-03-31T01:38:00Z</dcterms:created>
  <dcterms:modified xsi:type="dcterms:W3CDTF">2025-03-31T01:38:00Z</dcterms:modified>
</cp:coreProperties>
</file>